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725" w:rsidRDefault="00E07F95" w:rsidP="00E07F95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           </w:t>
      </w:r>
    </w:p>
    <w:p w:rsidR="00E07F95" w:rsidRDefault="002C2725" w:rsidP="00E07F95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</w:t>
      </w:r>
      <w:r w:rsidR="00E07F95" w:rsidRPr="00EA2181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Печмәнтау авылында яшәүче тыл ветераннары</w:t>
      </w:r>
    </w:p>
    <w:tbl>
      <w:tblPr>
        <w:tblpPr w:leftFromText="180" w:rightFromText="180" w:vertAnchor="text" w:horzAnchor="margin" w:tblpXSpec="center" w:tblpY="530"/>
        <w:tblW w:w="11307" w:type="dxa"/>
        <w:tblLook w:val="04A0" w:firstRow="1" w:lastRow="0" w:firstColumn="1" w:lastColumn="0" w:noHBand="0" w:noVBand="1"/>
      </w:tblPr>
      <w:tblGrid>
        <w:gridCol w:w="959"/>
        <w:gridCol w:w="5386"/>
        <w:gridCol w:w="4962"/>
      </w:tblGrid>
      <w:tr w:rsidR="00E07F95" w:rsidRPr="008277C3" w:rsidTr="00824BF2">
        <w:trPr>
          <w:trHeight w:val="615"/>
        </w:trPr>
        <w:tc>
          <w:tcPr>
            <w:tcW w:w="959" w:type="dxa"/>
            <w:tcBorders>
              <w:top w:val="single" w:sz="4" w:space="0" w:color="171717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171717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Ахметгалиева</w:t>
            </w:r>
            <w:proofErr w:type="spellEnd"/>
            <w:proofErr w:type="gram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вия </w:t>
            </w:r>
          </w:p>
        </w:tc>
        <w:tc>
          <w:tcPr>
            <w:tcW w:w="4962" w:type="dxa"/>
            <w:tcBorders>
              <w:top w:val="single" w:sz="4" w:space="0" w:color="171717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2C2725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06.11.1931</w:t>
            </w:r>
          </w:p>
        </w:tc>
      </w:tr>
      <w:tr w:rsidR="00E07F95" w:rsidRPr="008277C3" w:rsidTr="00824BF2">
        <w:trPr>
          <w:trHeight w:val="600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Газизова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Әм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ин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01.02.1931</w:t>
            </w:r>
          </w:p>
        </w:tc>
      </w:tr>
      <w:tr w:rsidR="00E07F95" w:rsidRPr="008277C3" w:rsidTr="00824BF2">
        <w:trPr>
          <w:trHeight w:val="525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Галявиева</w:t>
            </w:r>
            <w:proofErr w:type="spellEnd"/>
            <w:proofErr w:type="gram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К</w:t>
            </w:r>
            <w:proofErr w:type="gram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әү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рия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03.06.1928</w:t>
            </w:r>
          </w:p>
        </w:tc>
      </w:tr>
      <w:tr w:rsidR="00E07F95" w:rsidRPr="008277C3" w:rsidTr="00824BF2">
        <w:trPr>
          <w:trHeight w:val="510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Галяутдинов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М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сх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ү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т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01.11.1932</w:t>
            </w:r>
          </w:p>
        </w:tc>
      </w:tr>
      <w:tr w:rsidR="00E07F95" w:rsidRPr="008277C3" w:rsidTr="00824BF2">
        <w:trPr>
          <w:trHeight w:val="510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Магсумова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Такмил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26.08.1932</w:t>
            </w:r>
          </w:p>
        </w:tc>
      </w:tr>
      <w:tr w:rsidR="00E07F95" w:rsidRPr="008277C3" w:rsidTr="00824BF2">
        <w:trPr>
          <w:trHeight w:val="525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Назмиева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Дания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31.01.1931</w:t>
            </w:r>
          </w:p>
        </w:tc>
      </w:tr>
      <w:tr w:rsidR="00E07F95" w:rsidRPr="008277C3" w:rsidTr="00824BF2">
        <w:trPr>
          <w:trHeight w:val="555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Самигуллина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Әлфия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30.07.1931</w:t>
            </w:r>
          </w:p>
        </w:tc>
      </w:tr>
      <w:tr w:rsidR="00E07F95" w:rsidRPr="008277C3" w:rsidTr="00824BF2">
        <w:trPr>
          <w:trHeight w:val="570"/>
        </w:trPr>
        <w:tc>
          <w:tcPr>
            <w:tcW w:w="959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Фахериева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Нурия</w:t>
            </w:r>
            <w:proofErr w:type="spellEnd"/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8277C3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20.04.1928</w:t>
            </w:r>
          </w:p>
        </w:tc>
      </w:tr>
      <w:tr w:rsidR="00E07F95" w:rsidRPr="008277C3" w:rsidTr="00824BF2">
        <w:trPr>
          <w:gridAfter w:val="1"/>
          <w:wAfter w:w="4962" w:type="dxa"/>
          <w:trHeight w:val="255"/>
        </w:trPr>
        <w:tc>
          <w:tcPr>
            <w:tcW w:w="6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7F95" w:rsidRPr="008277C3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</w:p>
        </w:tc>
      </w:tr>
    </w:tbl>
    <w:p w:rsidR="00E07F95" w:rsidRPr="008277C3" w:rsidRDefault="00E07F95" w:rsidP="00E07F95">
      <w:pPr>
        <w:rPr>
          <w:rFonts w:ascii="Times New Roman" w:hAnsi="Times New Roman" w:cs="Times New Roman"/>
          <w:b/>
          <w:sz w:val="36"/>
          <w:szCs w:val="36"/>
        </w:rPr>
      </w:pPr>
    </w:p>
    <w:p w:rsidR="00E07F95" w:rsidRPr="008277C3" w:rsidRDefault="00E07F95" w:rsidP="00E07F95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E07F95" w:rsidRDefault="00E07F95" w:rsidP="00E07F95">
      <w:pPr>
        <w:jc w:val="center"/>
        <w:rPr>
          <w:lang w:val="tt-RU"/>
        </w:rPr>
      </w:pPr>
    </w:p>
    <w:p w:rsidR="00E07F95" w:rsidRDefault="00E07F95" w:rsidP="00E07F95">
      <w:pPr>
        <w:jc w:val="center"/>
        <w:rPr>
          <w:lang w:val="tt-RU"/>
        </w:rPr>
      </w:pPr>
    </w:p>
    <w:p w:rsidR="00E07F95" w:rsidRDefault="00E07F95" w:rsidP="00E07F95">
      <w:pPr>
        <w:jc w:val="center"/>
        <w:rPr>
          <w:lang w:val="tt-RU"/>
        </w:rPr>
      </w:pPr>
    </w:p>
    <w:p w:rsidR="005B6B5E" w:rsidRDefault="00E07F95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 xml:space="preserve">            </w:t>
      </w: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5B6B5E" w:rsidRDefault="005B6B5E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p w:rsidR="00E07F95" w:rsidRPr="0099744F" w:rsidRDefault="002C2725" w:rsidP="00E07F95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 xml:space="preserve">      </w:t>
      </w:r>
      <w:r w:rsidR="00E07F95" w:rsidRPr="0099744F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Иске Ашыт авылында яшәүче тыл ветераннары</w:t>
      </w:r>
    </w:p>
    <w:tbl>
      <w:tblPr>
        <w:tblW w:w="11889" w:type="dxa"/>
        <w:tblInd w:w="-176" w:type="dxa"/>
        <w:tblLook w:val="04A0" w:firstRow="1" w:lastRow="0" w:firstColumn="1" w:lastColumn="0" w:noHBand="0" w:noVBand="1"/>
      </w:tblPr>
      <w:tblGrid>
        <w:gridCol w:w="851"/>
        <w:gridCol w:w="257"/>
        <w:gridCol w:w="4521"/>
        <w:gridCol w:w="216"/>
        <w:gridCol w:w="393"/>
        <w:gridCol w:w="1111"/>
        <w:gridCol w:w="4540"/>
      </w:tblGrid>
      <w:tr w:rsidR="00E07F95" w:rsidRPr="003D18B0" w:rsidTr="009B4D6A">
        <w:trPr>
          <w:trHeight w:val="480"/>
        </w:trPr>
        <w:tc>
          <w:tcPr>
            <w:tcW w:w="851" w:type="dxa"/>
            <w:tcBorders>
              <w:top w:val="single" w:sz="4" w:space="0" w:color="auto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Гайнуллина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Раушания</w:t>
            </w:r>
            <w:proofErr w:type="spellEnd"/>
          </w:p>
        </w:tc>
        <w:tc>
          <w:tcPr>
            <w:tcW w:w="5651" w:type="dxa"/>
            <w:gridSpan w:val="2"/>
            <w:tcBorders>
              <w:top w:val="single" w:sz="4" w:space="0" w:color="auto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30.07.1930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Гарипова 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шид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28.12.1931</w:t>
            </w:r>
          </w:p>
        </w:tc>
      </w:tr>
      <w:tr w:rsidR="00E07F95" w:rsidRPr="003D18B0" w:rsidTr="00824BF2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Гарипова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Саяра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15.05.1931</w:t>
            </w:r>
          </w:p>
        </w:tc>
      </w:tr>
      <w:tr w:rsidR="00E07F95" w:rsidRPr="003D18B0" w:rsidTr="00824BF2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Гилазова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әйсә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18.05.1930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Гумерова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Н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бир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26.12.1928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Зиатдинова</w:t>
            </w:r>
            <w:proofErr w:type="spellEnd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Разия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26.12.1926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Лотфуллина</w:t>
            </w:r>
            <w:proofErr w:type="spellEnd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һ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итап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20.10.1930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Магсумова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Раушания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02.01.1932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Махмутова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М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әскү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р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15.01.1929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Миннебаева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М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мд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үдә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15.03.1929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Мустафин М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хм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ү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т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02.03.1930</w:t>
            </w:r>
          </w:p>
        </w:tc>
      </w:tr>
      <w:tr w:rsidR="00E07F95" w:rsidRPr="003D18B0" w:rsidTr="00824BF2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Мухаметгалиева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З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кия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10.11.1922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Му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хаметзянова</w:t>
            </w:r>
            <w:proofErr w:type="spellEnd"/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Б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рия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17.01.1932</w:t>
            </w:r>
          </w:p>
        </w:tc>
      </w:tr>
      <w:tr w:rsidR="00E07F95" w:rsidRPr="003D18B0" w:rsidTr="00824BF2">
        <w:trPr>
          <w:trHeight w:val="57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Раушания</w:t>
            </w:r>
            <w:proofErr w:type="spellEnd"/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03.01.1932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Мух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аметзянова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Х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тима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18.11.1929</w:t>
            </w:r>
          </w:p>
        </w:tc>
      </w:tr>
      <w:tr w:rsidR="00E07F95" w:rsidRPr="003D18B0" w:rsidTr="00824BF2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ухаметзянов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Рафаиль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23.02.1928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Мухаммадиева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Ф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йм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01.07.1929</w:t>
            </w:r>
          </w:p>
        </w:tc>
      </w:tr>
      <w:tr w:rsidR="00E07F95" w:rsidRPr="003D18B0" w:rsidTr="00824BF2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Сабирова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йс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13.11.1929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Фаз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ы</w:t>
            </w: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лзянова</w:t>
            </w:r>
            <w:proofErr w:type="spellEnd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Р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шид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16.01.1929</w:t>
            </w:r>
          </w:p>
        </w:tc>
      </w:tr>
      <w:tr w:rsidR="00E07F95" w:rsidRPr="003D18B0" w:rsidTr="00824BF2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Ф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аттерахманова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Саяра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15.07.1928</w:t>
            </w:r>
          </w:p>
        </w:tc>
      </w:tr>
      <w:tr w:rsidR="00E07F95" w:rsidRPr="003D18B0" w:rsidTr="00824BF2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Фахериева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Ф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әү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зия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20.08.1930</w:t>
            </w:r>
          </w:p>
        </w:tc>
      </w:tr>
      <w:tr w:rsidR="00E07F95" w:rsidRPr="003D18B0" w:rsidTr="00824BF2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Халикова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Саим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22.09.1930</w:t>
            </w:r>
          </w:p>
        </w:tc>
      </w:tr>
      <w:tr w:rsidR="00E07F95" w:rsidRPr="003D18B0" w:rsidTr="00824BF2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Хасбиуллина</w:t>
            </w:r>
            <w:proofErr w:type="spellEnd"/>
            <w:proofErr w:type="gram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Х</w:t>
            </w:r>
            <w:proofErr w:type="gram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а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җ</w:t>
            </w: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ир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04.04.1932</w:t>
            </w:r>
          </w:p>
        </w:tc>
      </w:tr>
      <w:tr w:rsidR="00E07F95" w:rsidRPr="003D18B0" w:rsidTr="00824BF2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Шагиева</w:t>
            </w:r>
            <w:proofErr w:type="spellEnd"/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Өммегөлсем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16.06.1927</w:t>
            </w:r>
          </w:p>
        </w:tc>
      </w:tr>
      <w:tr w:rsidR="00E07F95" w:rsidRPr="003D18B0" w:rsidTr="00824BF2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Шарафеева</w:t>
            </w:r>
            <w:proofErr w:type="spellEnd"/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М</w:t>
            </w:r>
            <w:r w:rsidRPr="003D18B0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әдинә</w:t>
            </w:r>
          </w:p>
        </w:tc>
        <w:tc>
          <w:tcPr>
            <w:tcW w:w="5651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</w:pPr>
            <w:r w:rsidRPr="0099744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12.12.1920</w:t>
            </w:r>
          </w:p>
        </w:tc>
      </w:tr>
      <w:tr w:rsidR="00E07F95" w:rsidRPr="003D18B0" w:rsidTr="00824BF2">
        <w:trPr>
          <w:gridAfter w:val="3"/>
          <w:wAfter w:w="6044" w:type="dxa"/>
          <w:trHeight w:val="255"/>
        </w:trPr>
        <w:tc>
          <w:tcPr>
            <w:tcW w:w="58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</w:tr>
      <w:tr w:rsidR="00E07F95" w:rsidRPr="003D18B0" w:rsidTr="00824BF2">
        <w:trPr>
          <w:gridAfter w:val="1"/>
          <w:wAfter w:w="4540" w:type="dxa"/>
          <w:trHeight w:val="255"/>
        </w:trPr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</w:tr>
      <w:tr w:rsidR="00E07F95" w:rsidRPr="00411772" w:rsidTr="00824BF2">
        <w:trPr>
          <w:gridAfter w:val="1"/>
          <w:wAfter w:w="4540" w:type="dxa"/>
          <w:trHeight w:val="300"/>
        </w:trPr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7F95" w:rsidRPr="0099744F" w:rsidRDefault="00E07F95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</w:p>
        </w:tc>
      </w:tr>
    </w:tbl>
    <w:p w:rsidR="002C2725" w:rsidRDefault="005B6B5E" w:rsidP="005B6B5E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 w:rsidRPr="005B6B5E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 xml:space="preserve">       </w:t>
      </w:r>
    </w:p>
    <w:p w:rsidR="005B6B5E" w:rsidRDefault="002C2725" w:rsidP="005B6B5E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 xml:space="preserve">     </w:t>
      </w:r>
      <w:r w:rsidR="005B6B5E" w:rsidRPr="005B6B5E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 xml:space="preserve"> Иске Кенәр авылында яшәүче тыл ветераннары</w:t>
      </w:r>
    </w:p>
    <w:p w:rsidR="002C2725" w:rsidRPr="005B6B5E" w:rsidRDefault="002C2725" w:rsidP="005B6B5E">
      <w:pPr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</w:p>
    <w:tbl>
      <w:tblPr>
        <w:tblW w:w="10921" w:type="dxa"/>
        <w:tblInd w:w="-176" w:type="dxa"/>
        <w:tblLook w:val="04A0" w:firstRow="1" w:lastRow="0" w:firstColumn="1" w:lastColumn="0" w:noHBand="0" w:noVBand="1"/>
      </w:tblPr>
      <w:tblGrid>
        <w:gridCol w:w="851"/>
        <w:gridCol w:w="3150"/>
        <w:gridCol w:w="2237"/>
        <w:gridCol w:w="4683"/>
      </w:tblGrid>
      <w:tr w:rsidR="005B6B5E" w:rsidRPr="003967EF" w:rsidTr="002C2725">
        <w:trPr>
          <w:trHeight w:val="76"/>
        </w:trPr>
        <w:tc>
          <w:tcPr>
            <w:tcW w:w="851" w:type="dxa"/>
            <w:tcBorders>
              <w:top w:val="single" w:sz="4" w:space="0" w:color="171717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2060"/>
                <w:sz w:val="20"/>
                <w:szCs w:val="20"/>
                <w:lang w:val="tt-RU" w:eastAsia="ru-RU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171717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2060"/>
                <w:sz w:val="20"/>
                <w:szCs w:val="20"/>
                <w:lang w:val="tt-RU" w:eastAsia="ru-RU"/>
              </w:rPr>
            </w:pPr>
          </w:p>
        </w:tc>
        <w:tc>
          <w:tcPr>
            <w:tcW w:w="4683" w:type="dxa"/>
            <w:tcBorders>
              <w:top w:val="single" w:sz="4" w:space="0" w:color="171717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2060"/>
                <w:sz w:val="20"/>
                <w:szCs w:val="20"/>
                <w:lang w:val="tt-RU" w:eastAsia="ru-RU"/>
              </w:rPr>
            </w:pPr>
          </w:p>
        </w:tc>
      </w:tr>
      <w:tr w:rsidR="005B6B5E" w:rsidRPr="003967EF" w:rsidTr="005B6B5E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 xml:space="preserve">Биктова Үлмәскамал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10.12.1929</w:t>
            </w:r>
          </w:p>
        </w:tc>
      </w:tr>
      <w:tr w:rsidR="005B6B5E" w:rsidRPr="003967EF" w:rsidTr="005B6B5E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 xml:space="preserve">Загидуллина Нурсабах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21.08.1931</w:t>
            </w:r>
          </w:p>
        </w:tc>
      </w:tr>
      <w:tr w:rsidR="005B6B5E" w:rsidRPr="003967EF" w:rsidTr="005B6B5E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 xml:space="preserve">Кадирова Талига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18.06.1929</w:t>
            </w:r>
          </w:p>
        </w:tc>
      </w:tr>
      <w:tr w:rsidR="005B6B5E" w:rsidRPr="003967EF" w:rsidTr="005B6B5E">
        <w:trPr>
          <w:trHeight w:val="52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Латипова Рәйсә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04.11.1930</w:t>
            </w:r>
          </w:p>
        </w:tc>
      </w:tr>
      <w:tr w:rsidR="005B6B5E" w:rsidRPr="003967EF" w:rsidTr="005B6B5E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Мухаметгалиева Рәйсә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05.10.1931</w:t>
            </w:r>
          </w:p>
        </w:tc>
      </w:tr>
      <w:tr w:rsidR="005B6B5E" w:rsidRPr="003967EF" w:rsidTr="005B6B5E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 xml:space="preserve">Саляхова Мансура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01.04.1929</w:t>
            </w:r>
          </w:p>
        </w:tc>
      </w:tr>
      <w:tr w:rsidR="005B6B5E" w:rsidRPr="003967EF" w:rsidTr="005B6B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Хөсне</w:t>
            </w: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тдинова Таһирә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15.12.1926</w:t>
            </w:r>
          </w:p>
        </w:tc>
      </w:tr>
      <w:tr w:rsidR="005B6B5E" w:rsidRPr="003967EF" w:rsidTr="005B6B5E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 xml:space="preserve">Шигапова Сания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23.07.1932</w:t>
            </w:r>
          </w:p>
        </w:tc>
      </w:tr>
      <w:tr w:rsidR="005B6B5E" w:rsidRPr="003967EF" w:rsidTr="005B6B5E">
        <w:trPr>
          <w:trHeight w:val="55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Юсупова Рәшидә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16.09.1931</w:t>
            </w:r>
          </w:p>
        </w:tc>
      </w:tr>
      <w:tr w:rsidR="005B6B5E" w:rsidRPr="003967EF" w:rsidTr="005B6B5E">
        <w:trPr>
          <w:trHeight w:val="555"/>
        </w:trPr>
        <w:tc>
          <w:tcPr>
            <w:tcW w:w="851" w:type="dxa"/>
            <w:tcBorders>
              <w:top w:val="nil"/>
              <w:left w:val="single" w:sz="4" w:space="0" w:color="171717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</w:tcPr>
          <w:p w:rsidR="005B6B5E" w:rsidRPr="005B6B5E" w:rsidRDefault="005B6B5E" w:rsidP="00824B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</w:tcPr>
          <w:p w:rsidR="005B6B5E" w:rsidRPr="003967EF" w:rsidRDefault="005B6B5E" w:rsidP="00824B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proofErr w:type="spellStart"/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Яруллин</w:t>
            </w:r>
            <w:proofErr w:type="spellEnd"/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Н</w:t>
            </w: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биулла</w:t>
            </w:r>
            <w:proofErr w:type="spellEnd"/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171717"/>
              <w:right w:val="single" w:sz="4" w:space="0" w:color="171717"/>
            </w:tcBorders>
            <w:shd w:val="clear" w:color="auto" w:fill="auto"/>
            <w:vAlign w:val="center"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  <w:r w:rsidRPr="003967EF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27.09.1927</w:t>
            </w:r>
          </w:p>
        </w:tc>
      </w:tr>
      <w:tr w:rsidR="005B6B5E" w:rsidRPr="003967EF" w:rsidTr="005B6B5E">
        <w:trPr>
          <w:gridAfter w:val="2"/>
          <w:wAfter w:w="6920" w:type="dxa"/>
          <w:trHeight w:val="255"/>
        </w:trPr>
        <w:tc>
          <w:tcPr>
            <w:tcW w:w="40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6B5E" w:rsidRPr="003967EF" w:rsidRDefault="005B6B5E" w:rsidP="00824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val="tt-RU" w:eastAsia="ru-RU"/>
              </w:rPr>
            </w:pPr>
          </w:p>
        </w:tc>
      </w:tr>
    </w:tbl>
    <w:p w:rsidR="005B6B5E" w:rsidRPr="003967EF" w:rsidRDefault="005B6B5E" w:rsidP="005B6B5E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2C2725" w:rsidRDefault="002C2725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</w:p>
    <w:p w:rsidR="005B6B5E" w:rsidRPr="00655611" w:rsidRDefault="005B6B5E" w:rsidP="005B6B5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  <w:r w:rsidRPr="00655611"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>Яшь кеше!</w:t>
      </w:r>
    </w:p>
    <w:p w:rsidR="005B6B5E" w:rsidRPr="00655611" w:rsidRDefault="005B6B5E" w:rsidP="005B6B5E">
      <w:pPr>
        <w:jc w:val="both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  </w:t>
      </w:r>
      <w:r w:rsidRPr="00655611"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Әгәр син, иртә белән тыныч йокыдан уянгач, тәрәзә төбендә ефәк яфраклы гөлләрнең чәчәк атуын күрсәң, әгәр син шул иртәдә өй каршындагы тирәкләрдә кошларның сайравын ишетсәң, бел – бу иртәнге шатлыкта </w:t>
      </w:r>
      <w:r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>сугышта үлеп калган авылдашларыңның, Җиңүне якынайтуга көч куйган тыл ветераннарының да</w:t>
      </w:r>
      <w:r w:rsidRPr="00655611"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 ялкынлы тормышы бар.</w:t>
      </w:r>
    </w:p>
    <w:p w:rsidR="005B6B5E" w:rsidRPr="00655611" w:rsidRDefault="005B6B5E" w:rsidP="005B6B5E">
      <w:pPr>
        <w:jc w:val="both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    </w:t>
      </w:r>
      <w:r w:rsidRPr="00655611"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Әгәр син тыныч өйдә, иркен мәктәптә дәрес укып утырасың икән, бел – бу җиргә синең матур яшәвең өчен меңләгән солдатларның, меңләгән </w:t>
      </w:r>
      <w:r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       </w:t>
      </w:r>
      <w:r w:rsidRPr="00655611"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>патриотларның, йөзләгән авылдашларыңның каннары түгелгән.</w:t>
      </w:r>
    </w:p>
    <w:p w:rsidR="005B6B5E" w:rsidRPr="00655611" w:rsidRDefault="005B6B5E" w:rsidP="005B6B5E">
      <w:pPr>
        <w:jc w:val="both"/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 xml:space="preserve">                             </w:t>
      </w:r>
      <w:r w:rsidRPr="00655611">
        <w:rPr>
          <w:rFonts w:ascii="Times New Roman" w:hAnsi="Times New Roman" w:cs="Times New Roman"/>
          <w:b/>
          <w:color w:val="002060"/>
          <w:sz w:val="32"/>
          <w:szCs w:val="32"/>
          <w:lang w:val="tt-RU"/>
        </w:rPr>
        <w:t>Бу яшьлекнең кадерен бел, яшь кеше!</w:t>
      </w:r>
    </w:p>
    <w:p w:rsidR="00D81AA0" w:rsidRPr="00E07F95" w:rsidRDefault="002C2725">
      <w:pPr>
        <w:rPr>
          <w:lang w:val="tt-RU"/>
        </w:rPr>
      </w:pPr>
    </w:p>
    <w:sectPr w:rsidR="00D81AA0" w:rsidRPr="00E07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95"/>
    <w:rsid w:val="0004440F"/>
    <w:rsid w:val="002C2725"/>
    <w:rsid w:val="005B6B5E"/>
    <w:rsid w:val="00800774"/>
    <w:rsid w:val="009B4D6A"/>
    <w:rsid w:val="00E0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3</cp:revision>
  <dcterms:created xsi:type="dcterms:W3CDTF">2015-02-03T07:06:00Z</dcterms:created>
  <dcterms:modified xsi:type="dcterms:W3CDTF">2015-02-03T07:22:00Z</dcterms:modified>
</cp:coreProperties>
</file>